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D5" w:rsidRPr="00154A62" w:rsidRDefault="003A3076">
      <w:pPr>
        <w:rPr>
          <w:sz w:val="32"/>
          <w:szCs w:val="32"/>
        </w:rPr>
      </w:pPr>
      <w:r>
        <w:rPr>
          <w:sz w:val="32"/>
          <w:szCs w:val="32"/>
        </w:rPr>
        <w:t>На 23.09</w:t>
      </w:r>
      <w:r w:rsidR="00A66FF3" w:rsidRPr="00154A62">
        <w:rPr>
          <w:sz w:val="32"/>
          <w:szCs w:val="32"/>
        </w:rPr>
        <w:t>.2019 г.</w:t>
      </w:r>
      <w:r>
        <w:rPr>
          <w:sz w:val="32"/>
          <w:szCs w:val="32"/>
        </w:rPr>
        <w:t xml:space="preserve"> Не оплачено: Изыскатель - </w:t>
      </w:r>
      <w:proofErr w:type="spellStart"/>
      <w:r>
        <w:rPr>
          <w:sz w:val="32"/>
          <w:szCs w:val="32"/>
        </w:rPr>
        <w:t>Лим</w:t>
      </w:r>
      <w:proofErr w:type="spellEnd"/>
      <w:r>
        <w:rPr>
          <w:sz w:val="32"/>
          <w:szCs w:val="32"/>
        </w:rPr>
        <w:t xml:space="preserve"> Е.С.; </w:t>
      </w:r>
      <w:proofErr w:type="spellStart"/>
      <w:r>
        <w:rPr>
          <w:sz w:val="32"/>
          <w:szCs w:val="32"/>
        </w:rPr>
        <w:t>Дударева</w:t>
      </w:r>
      <w:proofErr w:type="spellEnd"/>
      <w:r>
        <w:rPr>
          <w:sz w:val="32"/>
          <w:szCs w:val="32"/>
        </w:rPr>
        <w:t xml:space="preserve"> Н.Ф.</w:t>
      </w:r>
    </w:p>
    <w:p w:rsidR="00A66FF3" w:rsidRDefault="00A66FF3">
      <w:r w:rsidRPr="008A0F0E">
        <w:rPr>
          <w:sz w:val="32"/>
          <w:szCs w:val="32"/>
        </w:rPr>
        <w:t>Изыскатель</w:t>
      </w:r>
      <w:r>
        <w:t>:</w:t>
      </w:r>
    </w:p>
    <w:tbl>
      <w:tblPr>
        <w:tblStyle w:val="a3"/>
        <w:tblW w:w="0" w:type="auto"/>
        <w:tblLayout w:type="fixed"/>
        <w:tblLook w:val="04E0" w:firstRow="1" w:lastRow="1" w:firstColumn="1" w:lastColumn="0" w:noHBand="0" w:noVBand="1"/>
      </w:tblPr>
      <w:tblGrid>
        <w:gridCol w:w="534"/>
        <w:gridCol w:w="2551"/>
        <w:gridCol w:w="1559"/>
        <w:gridCol w:w="1134"/>
        <w:gridCol w:w="1134"/>
        <w:gridCol w:w="834"/>
        <w:gridCol w:w="752"/>
        <w:gridCol w:w="1073"/>
      </w:tblGrid>
      <w:tr w:rsidR="00796497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договора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заяв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выдан </w:t>
            </w:r>
          </w:p>
          <w:p w:rsidR="00A66FF3" w:rsidRDefault="00A66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собств.</w:t>
            </w: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rPr>
                <w:sz w:val="28"/>
                <w:szCs w:val="28"/>
              </w:rPr>
            </w:pPr>
            <w:r w:rsidRPr="00796497">
              <w:rPr>
                <w:sz w:val="28"/>
                <w:szCs w:val="28"/>
              </w:rPr>
              <w:t>Махин М.С.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  <w:r w:rsidRPr="00796497">
              <w:rPr>
                <w:sz w:val="24"/>
                <w:szCs w:val="24"/>
              </w:rPr>
              <w:t>22687-тп/19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  <w:r w:rsidRPr="00796497"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  <w:r w:rsidRPr="00796497">
              <w:rPr>
                <w:sz w:val="24"/>
                <w:szCs w:val="24"/>
              </w:rPr>
              <w:t>24,11,19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B37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rPr>
                <w:sz w:val="28"/>
                <w:szCs w:val="28"/>
              </w:rPr>
            </w:pPr>
            <w:r w:rsidRPr="00796497">
              <w:rPr>
                <w:sz w:val="28"/>
                <w:szCs w:val="28"/>
              </w:rPr>
              <w:t>Фатеев Ю.С.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  <w:r w:rsidRPr="00796497">
              <w:rPr>
                <w:sz w:val="24"/>
                <w:szCs w:val="24"/>
              </w:rPr>
              <w:t>22899-тп/19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  <w:r w:rsidRPr="00796497"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  <w:r w:rsidRPr="00796497">
              <w:rPr>
                <w:sz w:val="24"/>
                <w:szCs w:val="24"/>
              </w:rPr>
              <w:t>29,11,18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B37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rPr>
                <w:sz w:val="28"/>
                <w:szCs w:val="28"/>
              </w:rPr>
            </w:pPr>
            <w:proofErr w:type="spellStart"/>
            <w:r w:rsidRPr="00796497">
              <w:rPr>
                <w:sz w:val="28"/>
                <w:szCs w:val="28"/>
              </w:rPr>
              <w:t>Жалсараев</w:t>
            </w:r>
            <w:proofErr w:type="spellEnd"/>
            <w:r w:rsidRPr="00796497">
              <w:rPr>
                <w:sz w:val="28"/>
                <w:szCs w:val="28"/>
              </w:rPr>
              <w:t xml:space="preserve"> Б.В.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  <w:r w:rsidRPr="00796497">
              <w:rPr>
                <w:sz w:val="24"/>
                <w:szCs w:val="24"/>
              </w:rPr>
              <w:t>22685-тп/19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  <w:r w:rsidRPr="00796497"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796497">
            <w:pPr>
              <w:jc w:val="center"/>
              <w:rPr>
                <w:sz w:val="24"/>
                <w:szCs w:val="24"/>
              </w:rPr>
            </w:pPr>
            <w:r w:rsidRPr="00796497">
              <w:rPr>
                <w:sz w:val="24"/>
                <w:szCs w:val="24"/>
              </w:rPr>
              <w:t>24,11,19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B37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7964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Тумашева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79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B37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Борышкевич</w:t>
            </w:r>
            <w:proofErr w:type="spellEnd"/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24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Ямомото</w:t>
            </w:r>
            <w:proofErr w:type="spellEnd"/>
            <w:r>
              <w:rPr>
                <w:sz w:val="28"/>
                <w:szCs w:val="28"/>
              </w:rPr>
              <w:t xml:space="preserve"> Мин </w:t>
            </w:r>
            <w:proofErr w:type="spellStart"/>
            <w:r>
              <w:rPr>
                <w:sz w:val="28"/>
                <w:szCs w:val="28"/>
              </w:rPr>
              <w:t>Сун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23035-тп/19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24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Жалсараев</w:t>
            </w:r>
            <w:proofErr w:type="spellEnd"/>
            <w:r>
              <w:rPr>
                <w:sz w:val="28"/>
                <w:szCs w:val="28"/>
              </w:rPr>
              <w:t xml:space="preserve"> Б.В.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23126-тп/19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24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С.В.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24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Pr="003A3076" w:rsidRDefault="00A66FF3">
            <w:pPr>
              <w:jc w:val="center"/>
              <w:rPr>
                <w:sz w:val="28"/>
                <w:szCs w:val="28"/>
                <w:highlight w:val="red"/>
              </w:rPr>
            </w:pPr>
            <w:r w:rsidRPr="003A3076">
              <w:rPr>
                <w:sz w:val="28"/>
                <w:szCs w:val="28"/>
                <w:highlight w:val="red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3A3076" w:rsidRDefault="00524614">
            <w:pPr>
              <w:rPr>
                <w:sz w:val="28"/>
                <w:szCs w:val="28"/>
                <w:highlight w:val="red"/>
              </w:rPr>
            </w:pPr>
            <w:proofErr w:type="spellStart"/>
            <w:r w:rsidRPr="003A3076">
              <w:rPr>
                <w:sz w:val="28"/>
                <w:szCs w:val="28"/>
                <w:highlight w:val="red"/>
              </w:rPr>
              <w:t>Лим</w:t>
            </w:r>
            <w:proofErr w:type="spellEnd"/>
            <w:r w:rsidRPr="003A3076">
              <w:rPr>
                <w:sz w:val="28"/>
                <w:szCs w:val="28"/>
                <w:highlight w:val="red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3A3076" w:rsidRDefault="00524614">
            <w:pPr>
              <w:jc w:val="center"/>
              <w:rPr>
                <w:sz w:val="24"/>
                <w:szCs w:val="24"/>
                <w:highlight w:val="red"/>
              </w:rPr>
            </w:pPr>
            <w:r w:rsidRPr="003A3076">
              <w:rPr>
                <w:sz w:val="24"/>
                <w:szCs w:val="24"/>
                <w:highlight w:val="red"/>
              </w:rPr>
              <w:t>23140-тп/19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3A3076" w:rsidRDefault="00524614">
            <w:pPr>
              <w:jc w:val="center"/>
              <w:rPr>
                <w:sz w:val="24"/>
                <w:szCs w:val="24"/>
                <w:highlight w:val="red"/>
              </w:rPr>
            </w:pPr>
            <w:r w:rsidRPr="003A3076">
              <w:rPr>
                <w:sz w:val="24"/>
                <w:szCs w:val="24"/>
                <w:highlight w:val="red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3A3076" w:rsidRDefault="00524614">
            <w:pPr>
              <w:jc w:val="center"/>
              <w:rPr>
                <w:sz w:val="24"/>
                <w:szCs w:val="24"/>
                <w:highlight w:val="red"/>
              </w:rPr>
            </w:pPr>
            <w:r w:rsidRPr="003A3076">
              <w:rPr>
                <w:sz w:val="24"/>
                <w:szCs w:val="24"/>
                <w:highlight w:val="red"/>
              </w:rPr>
              <w:t>12,12,19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3A3076" w:rsidRDefault="00431462">
            <w:pPr>
              <w:jc w:val="center"/>
              <w:rPr>
                <w:sz w:val="24"/>
                <w:szCs w:val="24"/>
                <w:highlight w:val="red"/>
              </w:rPr>
            </w:pPr>
            <w:r w:rsidRPr="003A3076">
              <w:rPr>
                <w:sz w:val="24"/>
                <w:szCs w:val="24"/>
                <w:highlight w:val="red"/>
              </w:rPr>
              <w:t>(15)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Герасименкова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22772-тп/19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43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Колбин</w:t>
            </w:r>
            <w:proofErr w:type="spellEnd"/>
            <w:r>
              <w:rPr>
                <w:sz w:val="28"/>
                <w:szCs w:val="28"/>
              </w:rPr>
              <w:t xml:space="preserve"> Ф.Ю.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43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Л.А.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22755-тп/19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</w:t>
            </w:r>
            <w:bookmarkStart w:id="0" w:name="_GoBack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43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Мухачев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22730-тп/19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431462" w:rsidP="0043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22743-тп/19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43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Н.В.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43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Е.А.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1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Белосвет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22753-тп/19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1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Pr="003A3076" w:rsidRDefault="00A66FF3">
            <w:pPr>
              <w:jc w:val="center"/>
              <w:rPr>
                <w:sz w:val="28"/>
                <w:szCs w:val="28"/>
                <w:highlight w:val="red"/>
              </w:rPr>
            </w:pPr>
            <w:r w:rsidRPr="003A3076">
              <w:rPr>
                <w:sz w:val="28"/>
                <w:szCs w:val="28"/>
                <w:highlight w:val="red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3A3076" w:rsidRDefault="0039157D">
            <w:pPr>
              <w:rPr>
                <w:sz w:val="28"/>
                <w:szCs w:val="28"/>
                <w:highlight w:val="red"/>
              </w:rPr>
            </w:pPr>
            <w:proofErr w:type="spellStart"/>
            <w:r w:rsidRPr="003A3076">
              <w:rPr>
                <w:sz w:val="28"/>
                <w:szCs w:val="28"/>
                <w:highlight w:val="red"/>
              </w:rPr>
              <w:t>Дударева</w:t>
            </w:r>
            <w:proofErr w:type="spellEnd"/>
            <w:r w:rsidRPr="003A3076">
              <w:rPr>
                <w:sz w:val="28"/>
                <w:szCs w:val="28"/>
                <w:highlight w:val="red"/>
              </w:rPr>
              <w:t xml:space="preserve"> Н.Ф.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3A3076" w:rsidRDefault="0039157D">
            <w:pPr>
              <w:jc w:val="center"/>
              <w:rPr>
                <w:sz w:val="24"/>
                <w:szCs w:val="24"/>
                <w:highlight w:val="red"/>
              </w:rPr>
            </w:pPr>
            <w:r w:rsidRPr="003A3076">
              <w:rPr>
                <w:sz w:val="24"/>
                <w:szCs w:val="24"/>
                <w:highlight w:val="red"/>
              </w:rPr>
              <w:t>22762-20/19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3A3076" w:rsidRDefault="0039157D">
            <w:pPr>
              <w:jc w:val="center"/>
              <w:rPr>
                <w:sz w:val="24"/>
                <w:szCs w:val="24"/>
                <w:highlight w:val="red"/>
              </w:rPr>
            </w:pPr>
            <w:r w:rsidRPr="003A3076">
              <w:rPr>
                <w:sz w:val="24"/>
                <w:szCs w:val="24"/>
                <w:highlight w:val="red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3A3076" w:rsidRDefault="0039157D">
            <w:pPr>
              <w:jc w:val="center"/>
              <w:rPr>
                <w:sz w:val="24"/>
                <w:szCs w:val="24"/>
                <w:highlight w:val="red"/>
              </w:rPr>
            </w:pPr>
            <w:r w:rsidRPr="003A3076">
              <w:rPr>
                <w:sz w:val="24"/>
                <w:szCs w:val="24"/>
                <w:highlight w:val="red"/>
              </w:rPr>
              <w:t>24,11,19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3A3076" w:rsidRDefault="0039157D">
            <w:pPr>
              <w:jc w:val="center"/>
              <w:rPr>
                <w:sz w:val="24"/>
                <w:szCs w:val="24"/>
                <w:highlight w:val="red"/>
              </w:rPr>
            </w:pPr>
            <w:r w:rsidRPr="003A3076">
              <w:rPr>
                <w:sz w:val="24"/>
                <w:szCs w:val="24"/>
                <w:highlight w:val="red"/>
              </w:rPr>
              <w:t>(15)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Аванесов Е.Л.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22731-тп/19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1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Цибенов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22765-тп/19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1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22718-тп/19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1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В.И.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22766-тп/19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1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5246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9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1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680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Default="005A1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A1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И.А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A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23237-тп/19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A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5A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26,12,19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31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  <w:tr w:rsidR="00A66FF3" w:rsidTr="00680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Default="00A6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5A1BF6" w:rsidRDefault="00A6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FF3" w:rsidRPr="00796497" w:rsidRDefault="00A66F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FF3" w:rsidRDefault="00A66FF3"/>
    <w:p w:rsidR="008A0F0E" w:rsidRDefault="008A0F0E">
      <w:pPr>
        <w:rPr>
          <w:sz w:val="32"/>
          <w:szCs w:val="32"/>
        </w:rPr>
      </w:pPr>
      <w:proofErr w:type="spellStart"/>
      <w:r w:rsidRPr="008A0F0E">
        <w:rPr>
          <w:sz w:val="32"/>
          <w:szCs w:val="32"/>
        </w:rPr>
        <w:t>Лесовичек</w:t>
      </w:r>
      <w:proofErr w:type="spellEnd"/>
      <w:r w:rsidRPr="008A0F0E">
        <w:rPr>
          <w:sz w:val="32"/>
          <w:szCs w:val="32"/>
        </w:rPr>
        <w:t>:</w:t>
      </w:r>
    </w:p>
    <w:tbl>
      <w:tblPr>
        <w:tblStyle w:val="a3"/>
        <w:tblW w:w="0" w:type="auto"/>
        <w:tblLayout w:type="fixed"/>
        <w:tblLook w:val="04E0" w:firstRow="1" w:lastRow="1" w:firstColumn="1" w:lastColumn="0" w:noHBand="0" w:noVBand="1"/>
      </w:tblPr>
      <w:tblGrid>
        <w:gridCol w:w="534"/>
        <w:gridCol w:w="2551"/>
        <w:gridCol w:w="1559"/>
        <w:gridCol w:w="1134"/>
        <w:gridCol w:w="1134"/>
        <w:gridCol w:w="834"/>
        <w:gridCol w:w="752"/>
        <w:gridCol w:w="1073"/>
      </w:tblGrid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договора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заяв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выдан </w:t>
            </w:r>
          </w:p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собств.</w:t>
            </w: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Литус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22776-тп/19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316467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680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680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F0E" w:rsidRDefault="008A0F0E">
      <w:pPr>
        <w:rPr>
          <w:sz w:val="32"/>
          <w:szCs w:val="32"/>
        </w:rPr>
      </w:pPr>
    </w:p>
    <w:p w:rsidR="008A0F0E" w:rsidRDefault="008A0F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Молдованка:</w:t>
      </w:r>
    </w:p>
    <w:tbl>
      <w:tblPr>
        <w:tblStyle w:val="a3"/>
        <w:tblW w:w="0" w:type="auto"/>
        <w:tblLayout w:type="fixed"/>
        <w:tblLook w:val="04E0" w:firstRow="1" w:lastRow="1" w:firstColumn="1" w:lastColumn="0" w:noHBand="0" w:noVBand="1"/>
      </w:tblPr>
      <w:tblGrid>
        <w:gridCol w:w="534"/>
        <w:gridCol w:w="2551"/>
        <w:gridCol w:w="1559"/>
        <w:gridCol w:w="1134"/>
        <w:gridCol w:w="1134"/>
        <w:gridCol w:w="834"/>
        <w:gridCol w:w="752"/>
        <w:gridCol w:w="1073"/>
      </w:tblGrid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договора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заяв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выдан </w:t>
            </w:r>
          </w:p>
          <w:p w:rsidR="008A0F0E" w:rsidRDefault="008A0F0E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собств.</w:t>
            </w: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Поветьев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23038-тп/19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12,12,08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316467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 Г.В.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</w:t>
            </w:r>
            <w:r w:rsidR="00763CB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икова О.Ф.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22578-тп/19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Н.Ю.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22556-тп/19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Шипоша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22557-тп/19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А.П.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22586-тп/19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Кубицкая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Цупко Д.В.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22582-тп/19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0202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 В.И.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22565-тп/19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Митюков А.С.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3A3076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Мартынович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22561-тп/19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63CB3" w:rsidRDefault="00763CB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8A0F0E" w:rsidTr="006A370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Default="008A0F0E" w:rsidP="009B3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E" w:rsidRPr="00796497" w:rsidRDefault="008A0F0E" w:rsidP="009B3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F0E" w:rsidRDefault="008A0F0E">
      <w:pPr>
        <w:rPr>
          <w:sz w:val="32"/>
          <w:szCs w:val="32"/>
        </w:rPr>
      </w:pPr>
    </w:p>
    <w:p w:rsidR="006A3700" w:rsidRDefault="006A3700">
      <w:pPr>
        <w:rPr>
          <w:sz w:val="32"/>
          <w:szCs w:val="32"/>
        </w:rPr>
      </w:pPr>
      <w:r>
        <w:rPr>
          <w:sz w:val="32"/>
          <w:szCs w:val="32"/>
        </w:rPr>
        <w:t>Южанка:</w:t>
      </w:r>
    </w:p>
    <w:tbl>
      <w:tblPr>
        <w:tblStyle w:val="a3"/>
        <w:tblW w:w="0" w:type="auto"/>
        <w:tblLayout w:type="fixed"/>
        <w:tblLook w:val="04E0" w:firstRow="1" w:lastRow="1" w:firstColumn="1" w:lastColumn="0" w:noHBand="0" w:noVBand="1"/>
      </w:tblPr>
      <w:tblGrid>
        <w:gridCol w:w="534"/>
        <w:gridCol w:w="2551"/>
        <w:gridCol w:w="1559"/>
        <w:gridCol w:w="1134"/>
        <w:gridCol w:w="1134"/>
        <w:gridCol w:w="834"/>
        <w:gridCol w:w="752"/>
        <w:gridCol w:w="1073"/>
      </w:tblGrid>
      <w:tr w:rsidR="006A3700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договора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заяв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выдан </w:t>
            </w:r>
          </w:p>
          <w:p w:rsidR="006A3700" w:rsidRDefault="006A3700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собств.</w:t>
            </w:r>
          </w:p>
        </w:tc>
      </w:tr>
      <w:tr w:rsidR="006A3700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22550-тп/19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B37B9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A3700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А.Н.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22547-тп/19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B37B9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A3700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Сысуев К.В.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22543-тп/19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B37B9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A3700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80173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Тагильцев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8017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8017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80173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B37B9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A3700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700" w:rsidRDefault="006A3700" w:rsidP="009B3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0" w:rsidRPr="00796497" w:rsidRDefault="006A3700" w:rsidP="009B3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00" w:rsidRDefault="006A3700">
      <w:pPr>
        <w:rPr>
          <w:sz w:val="32"/>
          <w:szCs w:val="32"/>
        </w:rPr>
      </w:pPr>
    </w:p>
    <w:p w:rsidR="00680173" w:rsidRDefault="00680173">
      <w:pPr>
        <w:rPr>
          <w:sz w:val="32"/>
          <w:szCs w:val="32"/>
        </w:rPr>
      </w:pPr>
      <w:r>
        <w:rPr>
          <w:sz w:val="32"/>
          <w:szCs w:val="32"/>
        </w:rPr>
        <w:t>Наука:</w:t>
      </w:r>
    </w:p>
    <w:tbl>
      <w:tblPr>
        <w:tblStyle w:val="a3"/>
        <w:tblW w:w="0" w:type="auto"/>
        <w:tblLayout w:type="fixed"/>
        <w:tblLook w:val="04E0" w:firstRow="1" w:lastRow="1" w:firstColumn="1" w:lastColumn="0" w:noHBand="0" w:noVBand="1"/>
      </w:tblPr>
      <w:tblGrid>
        <w:gridCol w:w="534"/>
        <w:gridCol w:w="2551"/>
        <w:gridCol w:w="1559"/>
        <w:gridCol w:w="1134"/>
        <w:gridCol w:w="1134"/>
        <w:gridCol w:w="834"/>
        <w:gridCol w:w="752"/>
        <w:gridCol w:w="1073"/>
      </w:tblGrid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договора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заяв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выдан </w:t>
            </w:r>
          </w:p>
          <w:p w:rsidR="00680173" w:rsidRDefault="00680173" w:rsidP="009B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собств.</w:t>
            </w: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22773-тп/19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Левинская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22763-тп/19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О.В.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22761-тп/19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Колодий Н.А.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22768-тп/19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 М.Г.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22635-тп/19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22726-тп/19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П.А.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22775-тп/19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Фесюк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Т.И.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 А.Н.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22752-тп/19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5A0D29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22771-тп/19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 Э.С.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22631-тп/19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330780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Копанице</w:t>
            </w:r>
            <w:proofErr w:type="spellEnd"/>
            <w:r>
              <w:rPr>
                <w:sz w:val="28"/>
                <w:szCs w:val="28"/>
              </w:rPr>
              <w:t xml:space="preserve"> П.Д.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F548ED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Сидтиков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22770-тп/19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F548ED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Макоед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F548ED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В.С.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22746-тп/19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F548ED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Д.Б.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22736-тп/19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F548ED" w:rsidP="00F5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Тория З.Р.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22720-тп/19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F548E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Меняйлова О.Г.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22751-тп/19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F548E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73" w:rsidRDefault="00680173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 А.С.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22758-тп/19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F548E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Default="006029F1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Копанице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22742-тп/19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680173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Default="006029F1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22761-тп/19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029F1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73" w:rsidRPr="00796497" w:rsidRDefault="00680173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22637-тп/19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 М.М.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Л.Н.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Цой 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И.Ю.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23015-тп/19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Киктеев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23007-тп/19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Киктеева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23023-тп/19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A6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Байкалова М.А.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Ю.Л.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22648-тп/19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9B3FD5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М.Г.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22630-тп/19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Матюхин А.И.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22628-тп/19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A60E6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Федюшкина 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22652-тп/19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0D737A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Л.А.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22651-тп/19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24,01,20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0D737A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Кнут М.Л.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23011-тп/19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0D737A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И.К.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23025-тп/19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0D737A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Е.Ю.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0D737A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Малощук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23021-тп/19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204B4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23017-тп/19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204B4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</w:t>
            </w:r>
            <w:r w:rsidR="00204B4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23030-тп/19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204B4E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М.А.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720DC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23009-тп/19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720DC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A4787D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76688F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</w:t>
            </w:r>
            <w:r w:rsidR="00A4787D">
              <w:rPr>
                <w:sz w:val="28"/>
                <w:szCs w:val="28"/>
              </w:rPr>
              <w:t>анова О.В.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76688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23003-тп/19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76688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76688F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720DC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9B3FD5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76688F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76688F" w:rsidP="009B3F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Окульская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76688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23026-тп/19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76688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Default="0076688F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720DC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D5" w:rsidRPr="00796497" w:rsidRDefault="009B3FD5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76688F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П.А.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23024-тп/19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Pr="00796497" w:rsidRDefault="00720DC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Pr="00796497" w:rsidRDefault="0076688F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Pr="00796497" w:rsidRDefault="0076688F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76688F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Тестова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23027-тп/19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Pr="00796497" w:rsidRDefault="00720DC0" w:rsidP="009B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Pr="00796497" w:rsidRDefault="0076688F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Pr="00796497" w:rsidRDefault="0076688F" w:rsidP="009B3FD5">
            <w:pPr>
              <w:jc w:val="center"/>
              <w:rPr>
                <w:sz w:val="24"/>
                <w:szCs w:val="24"/>
              </w:rPr>
            </w:pPr>
          </w:p>
        </w:tc>
      </w:tr>
      <w:tr w:rsidR="0076688F" w:rsidTr="009B3F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Default="0076688F" w:rsidP="009B3FD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Pr="00796497" w:rsidRDefault="0076688F" w:rsidP="009B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Pr="00796497" w:rsidRDefault="0076688F" w:rsidP="009B3F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8F" w:rsidRPr="00796497" w:rsidRDefault="0076688F" w:rsidP="009B3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173" w:rsidRDefault="00680173">
      <w:pPr>
        <w:rPr>
          <w:sz w:val="32"/>
          <w:szCs w:val="32"/>
        </w:rPr>
      </w:pPr>
    </w:p>
    <w:p w:rsidR="008A0F0E" w:rsidRDefault="008A0F0E">
      <w:pPr>
        <w:rPr>
          <w:sz w:val="32"/>
          <w:szCs w:val="32"/>
        </w:rPr>
      </w:pPr>
    </w:p>
    <w:p w:rsidR="00F048A7" w:rsidRPr="008A0F0E" w:rsidRDefault="00F048A7">
      <w:pPr>
        <w:rPr>
          <w:sz w:val="32"/>
          <w:szCs w:val="32"/>
        </w:rPr>
      </w:pPr>
    </w:p>
    <w:sectPr w:rsidR="00F048A7" w:rsidRPr="008A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23"/>
    <w:rsid w:val="00043523"/>
    <w:rsid w:val="000D737A"/>
    <w:rsid w:val="00154A62"/>
    <w:rsid w:val="00204B4E"/>
    <w:rsid w:val="00246AE1"/>
    <w:rsid w:val="00316467"/>
    <w:rsid w:val="00330780"/>
    <w:rsid w:val="0039157D"/>
    <w:rsid w:val="003A3076"/>
    <w:rsid w:val="00431462"/>
    <w:rsid w:val="00524614"/>
    <w:rsid w:val="005A0D29"/>
    <w:rsid w:val="005A1BF6"/>
    <w:rsid w:val="006029F1"/>
    <w:rsid w:val="00680173"/>
    <w:rsid w:val="006A3700"/>
    <w:rsid w:val="00720DC0"/>
    <w:rsid w:val="00763CB3"/>
    <w:rsid w:val="0076688F"/>
    <w:rsid w:val="00796497"/>
    <w:rsid w:val="00802026"/>
    <w:rsid w:val="008A0F0E"/>
    <w:rsid w:val="009B3FD5"/>
    <w:rsid w:val="00A4787D"/>
    <w:rsid w:val="00A60E6F"/>
    <w:rsid w:val="00A66FF3"/>
    <w:rsid w:val="00B37B95"/>
    <w:rsid w:val="00CB7C43"/>
    <w:rsid w:val="00D42B6D"/>
    <w:rsid w:val="00F048A7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F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F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2019-08-18T03:04:00Z</dcterms:created>
  <dcterms:modified xsi:type="dcterms:W3CDTF">2019-09-23T08:20:00Z</dcterms:modified>
</cp:coreProperties>
</file>